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E50" w:rsidRDefault="00D00E50" w:rsidP="00D00E5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D00E50">
        <w:rPr>
          <w:rFonts w:ascii="Times New Roman" w:hAnsi="Times New Roman"/>
          <w:b/>
          <w:sz w:val="24"/>
          <w:szCs w:val="24"/>
          <w:lang w:eastAsia="ru-RU"/>
        </w:rPr>
        <w:t>План – отчет</w:t>
      </w:r>
    </w:p>
    <w:p w:rsidR="00D00E50" w:rsidRPr="00D00E50" w:rsidRDefault="00D00E50" w:rsidP="00D00E5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D00E50">
        <w:rPr>
          <w:rFonts w:ascii="Times New Roman" w:hAnsi="Times New Roman"/>
          <w:sz w:val="24"/>
          <w:szCs w:val="24"/>
          <w:lang w:eastAsia="ru-RU"/>
        </w:rPr>
        <w:t xml:space="preserve">по проведенным мероприятиям, посвященных празднованию Дня Победы, в </w:t>
      </w:r>
      <w:r w:rsidR="008D2C47">
        <w:rPr>
          <w:rFonts w:ascii="Times New Roman" w:hAnsi="Times New Roman"/>
          <w:sz w:val="24"/>
          <w:szCs w:val="24"/>
          <w:lang w:eastAsia="ru-RU"/>
        </w:rPr>
        <w:t>МБ</w:t>
      </w:r>
      <w:r w:rsidRPr="00D00E50">
        <w:rPr>
          <w:rFonts w:ascii="Times New Roman" w:hAnsi="Times New Roman"/>
          <w:sz w:val="24"/>
          <w:szCs w:val="24"/>
          <w:lang w:eastAsia="ru-RU"/>
        </w:rPr>
        <w:t>ДОУ №74 «</w:t>
      </w:r>
      <w:proofErr w:type="spellStart"/>
      <w:r w:rsidRPr="00D00E50">
        <w:rPr>
          <w:rFonts w:ascii="Times New Roman" w:hAnsi="Times New Roman"/>
          <w:sz w:val="24"/>
          <w:szCs w:val="24"/>
          <w:lang w:eastAsia="ru-RU"/>
        </w:rPr>
        <w:t>Айсылу</w:t>
      </w:r>
      <w:proofErr w:type="spellEnd"/>
      <w:r w:rsidRPr="00D00E50">
        <w:rPr>
          <w:rFonts w:ascii="Times New Roman" w:hAnsi="Times New Roman"/>
          <w:sz w:val="24"/>
          <w:szCs w:val="24"/>
          <w:lang w:eastAsia="ru-RU"/>
        </w:rPr>
        <w:t>»</w:t>
      </w:r>
    </w:p>
    <w:p w:rsidR="00D00E50" w:rsidRPr="00D00E50" w:rsidRDefault="00D00E50" w:rsidP="00D00E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1"/>
        <w:tblpPr w:leftFromText="180" w:rightFromText="180" w:vertAnchor="page" w:horzAnchor="margin" w:tblpXSpec="center" w:tblpY="1261"/>
        <w:tblW w:w="16266" w:type="dxa"/>
        <w:tblLayout w:type="fixed"/>
        <w:tblLook w:val="04A0"/>
      </w:tblPr>
      <w:tblGrid>
        <w:gridCol w:w="674"/>
        <w:gridCol w:w="3970"/>
        <w:gridCol w:w="1701"/>
        <w:gridCol w:w="1556"/>
        <w:gridCol w:w="993"/>
        <w:gridCol w:w="992"/>
        <w:gridCol w:w="995"/>
        <w:gridCol w:w="995"/>
        <w:gridCol w:w="4390"/>
      </w:tblGrid>
      <w:tr w:rsidR="002D0302" w:rsidRPr="00D00E50" w:rsidTr="007221A2">
        <w:trPr>
          <w:trHeight w:val="360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E50" w:rsidRPr="00D00E50" w:rsidRDefault="00D00E50" w:rsidP="00D00E5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00E50">
              <w:rPr>
                <w:rFonts w:ascii="Times New Roman" w:eastAsia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E50" w:rsidRPr="00D00E50" w:rsidRDefault="00D00E50" w:rsidP="00D00E5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00E50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Название мероприятий,</w:t>
            </w:r>
          </w:p>
          <w:p w:rsidR="00D00E50" w:rsidRPr="00D00E50" w:rsidRDefault="00D00E50" w:rsidP="00D00E5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00E50">
              <w:rPr>
                <w:rFonts w:ascii="Times New Roman" w:eastAsia="Times New Roman" w:hAnsi="Times New Roman"/>
                <w:b/>
                <w:sz w:val="24"/>
                <w:szCs w:val="24"/>
              </w:rPr>
              <w:t>посвященных 9 мая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E50" w:rsidRPr="00D00E50" w:rsidRDefault="00D00E50" w:rsidP="00D00E5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00E50">
              <w:rPr>
                <w:rFonts w:ascii="Times New Roman" w:eastAsia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E50" w:rsidRPr="00D00E50" w:rsidRDefault="00D00E50" w:rsidP="00D00E5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00E50">
              <w:rPr>
                <w:rFonts w:ascii="Times New Roman" w:eastAsia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39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00E50" w:rsidRPr="00D00E50" w:rsidRDefault="00D00E50" w:rsidP="00D00E5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00E50">
              <w:rPr>
                <w:rFonts w:ascii="Times New Roman" w:eastAsia="Times New Roman" w:hAnsi="Times New Roman"/>
                <w:b/>
                <w:sz w:val="24"/>
                <w:szCs w:val="24"/>
              </w:rPr>
              <w:t>количество человек, задействованных в акциях, мероприятиях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00E50" w:rsidRPr="00D00E50" w:rsidRDefault="00D00E50" w:rsidP="00D00E5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00E50">
              <w:rPr>
                <w:rFonts w:ascii="Times New Roman" w:eastAsia="Times New Roman" w:hAnsi="Times New Roman"/>
                <w:b/>
                <w:sz w:val="24"/>
                <w:szCs w:val="24"/>
              </w:rPr>
              <w:t>информация о мероприятиях</w:t>
            </w:r>
          </w:p>
        </w:tc>
      </w:tr>
      <w:tr w:rsidR="002D0302" w:rsidRPr="00D00E50" w:rsidTr="007221A2">
        <w:trPr>
          <w:trHeight w:val="1184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0E50" w:rsidRPr="00D00E50" w:rsidRDefault="00D00E50" w:rsidP="00D00E5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0E50" w:rsidRPr="00D00E50" w:rsidRDefault="00D00E50" w:rsidP="00D00E5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0E50" w:rsidRPr="00D00E50" w:rsidRDefault="00D00E50" w:rsidP="00D00E5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0E50" w:rsidRPr="00D00E50" w:rsidRDefault="00D00E50" w:rsidP="00D00E5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E50" w:rsidRPr="00D00E50" w:rsidRDefault="00D00E50" w:rsidP="00D00E5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00E50">
              <w:rPr>
                <w:rFonts w:ascii="Times New Roman" w:eastAsia="Times New Roman" w:hAnsi="Times New Roman"/>
                <w:b/>
                <w:sz w:val="24"/>
                <w:szCs w:val="24"/>
              </w:rPr>
              <w:t>кол-во ветеранов ВОВ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E50" w:rsidRPr="00D00E50" w:rsidRDefault="008D2C47" w:rsidP="00D00E5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кол-</w:t>
            </w:r>
            <w:r w:rsidR="00D00E50" w:rsidRPr="00D00E50">
              <w:rPr>
                <w:rFonts w:ascii="Times New Roman" w:eastAsia="Times New Roman" w:hAnsi="Times New Roman"/>
                <w:b/>
                <w:sz w:val="24"/>
                <w:szCs w:val="24"/>
              </w:rPr>
              <w:t>во родите</w:t>
            </w:r>
          </w:p>
          <w:p w:rsidR="00D00E50" w:rsidRPr="00D00E50" w:rsidRDefault="00D00E50" w:rsidP="00D00E5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00E50">
              <w:rPr>
                <w:rFonts w:ascii="Times New Roman" w:eastAsia="Times New Roman" w:hAnsi="Times New Roman"/>
                <w:b/>
                <w:sz w:val="24"/>
                <w:szCs w:val="24"/>
              </w:rPr>
              <w:t>лей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0E50" w:rsidRPr="00D00E50" w:rsidRDefault="008D2C47" w:rsidP="00D00E5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кол-во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сотруд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  <w:p w:rsidR="00D00E50" w:rsidRPr="00D00E50" w:rsidRDefault="00D00E50" w:rsidP="00D00E5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D00E50">
              <w:rPr>
                <w:rFonts w:ascii="Times New Roman" w:eastAsia="Times New Roman" w:hAnsi="Times New Roman"/>
                <w:b/>
                <w:sz w:val="24"/>
                <w:szCs w:val="24"/>
              </w:rPr>
              <w:t>ников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0E50" w:rsidRPr="00D00E50" w:rsidRDefault="00D00E50" w:rsidP="00D00E5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00E50">
              <w:rPr>
                <w:rFonts w:ascii="Times New Roman" w:eastAsia="Times New Roman" w:hAnsi="Times New Roman"/>
                <w:b/>
                <w:sz w:val="24"/>
                <w:szCs w:val="24"/>
              </w:rPr>
              <w:t>кол-во детей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00E50" w:rsidRPr="00D00E50" w:rsidRDefault="00D00E50" w:rsidP="00D00E5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7221A2" w:rsidRPr="00D00E50" w:rsidTr="007221A2">
        <w:trPr>
          <w:trHeight w:val="108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A2" w:rsidRPr="00D00E50" w:rsidRDefault="007221A2" w:rsidP="007221A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A2" w:rsidRPr="00D00E50" w:rsidRDefault="007221A2" w:rsidP="007221A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Оформление стендов, холлов </w:t>
            </w:r>
            <w:r w:rsidRPr="00D00E50">
              <w:rPr>
                <w:rFonts w:ascii="Times New Roman" w:eastAsia="Times New Roman" w:hAnsi="Times New Roman"/>
                <w:sz w:val="24"/>
                <w:szCs w:val="24"/>
              </w:rPr>
              <w:t xml:space="preserve">в группах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рисунками поделками на тему: «Ни кто не забыт, ни что не забыто», </w:t>
            </w:r>
            <w:r w:rsidRPr="00D00E50">
              <w:rPr>
                <w:rFonts w:ascii="Times New Roman" w:eastAsia="Times New Roman" w:hAnsi="Times New Roman"/>
                <w:sz w:val="24"/>
                <w:szCs w:val="24"/>
              </w:rPr>
              <w:t>«Наши герои»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A2" w:rsidRPr="00D00E50" w:rsidRDefault="007221A2" w:rsidP="007221A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29.05.2019г. по 09.05.2019г.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A2" w:rsidRPr="00D00E50" w:rsidRDefault="007221A2" w:rsidP="007221A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0E50">
              <w:rPr>
                <w:rFonts w:ascii="Times New Roman" w:eastAsia="Times New Roman" w:hAnsi="Times New Roman"/>
                <w:sz w:val="24"/>
                <w:szCs w:val="24"/>
              </w:rPr>
              <w:t>холлы</w:t>
            </w:r>
          </w:p>
          <w:p w:rsidR="007221A2" w:rsidRPr="00D00E50" w:rsidRDefault="007221A2" w:rsidP="007221A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0E50">
              <w:rPr>
                <w:rFonts w:ascii="Times New Roman" w:eastAsia="Times New Roman" w:hAnsi="Times New Roman"/>
                <w:sz w:val="24"/>
                <w:szCs w:val="24"/>
              </w:rPr>
              <w:t xml:space="preserve"> группы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A2" w:rsidRPr="00D00E50" w:rsidRDefault="007221A2" w:rsidP="007221A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0E50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A2" w:rsidRPr="00D00E50" w:rsidRDefault="007221A2" w:rsidP="007221A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0E5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21A2" w:rsidRPr="00D00E50" w:rsidRDefault="007221A2" w:rsidP="007221A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0E50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21A2" w:rsidRPr="00D00E50" w:rsidRDefault="007221A2" w:rsidP="007221A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0E50">
              <w:rPr>
                <w:rFonts w:ascii="Times New Roman" w:eastAsia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21A2" w:rsidRPr="00D00E50" w:rsidRDefault="007221A2" w:rsidP="007221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0E50">
              <w:rPr>
                <w:rFonts w:ascii="Times New Roman" w:eastAsia="Times New Roman" w:hAnsi="Times New Roman"/>
                <w:sz w:val="24"/>
                <w:szCs w:val="24"/>
              </w:rPr>
              <w:t>В холе и группах ДОУ  оформляются стенды,  выставка рисунков, стенгазет, фотографий с тематикой  Победы  о Великой Отечественной Войне</w:t>
            </w:r>
          </w:p>
        </w:tc>
      </w:tr>
      <w:tr w:rsidR="007221A2" w:rsidRPr="00D00E50" w:rsidTr="007221A2">
        <w:trPr>
          <w:trHeight w:val="108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A2" w:rsidRPr="00D00E50" w:rsidRDefault="007221A2" w:rsidP="007221A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A2" w:rsidRPr="00D00E50" w:rsidRDefault="007221A2" w:rsidP="007221A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0E50">
              <w:rPr>
                <w:rFonts w:ascii="Times New Roman" w:eastAsia="Times New Roman" w:hAnsi="Times New Roman"/>
                <w:sz w:val="24"/>
                <w:szCs w:val="24"/>
              </w:rPr>
              <w:t>Выставка фотографий</w:t>
            </w:r>
            <w:r w:rsidR="008D2C47">
              <w:rPr>
                <w:rFonts w:ascii="Times New Roman" w:eastAsia="Times New Roman" w:hAnsi="Times New Roman"/>
                <w:sz w:val="24"/>
                <w:szCs w:val="24"/>
              </w:rPr>
              <w:t xml:space="preserve"> и рисунков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 группах</w:t>
            </w:r>
            <w:r w:rsidRPr="00D00E50">
              <w:rPr>
                <w:rFonts w:ascii="Times New Roman" w:eastAsia="Times New Roman" w:hAnsi="Times New Roman"/>
                <w:sz w:val="24"/>
                <w:szCs w:val="24"/>
              </w:rPr>
              <w:t xml:space="preserve"> «Наши герои»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A2" w:rsidRPr="00D00E50" w:rsidRDefault="007221A2" w:rsidP="007221A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29.05.2019г. по 09.05.2019г.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A2" w:rsidRPr="00D00E50" w:rsidRDefault="007221A2" w:rsidP="007221A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0E50">
              <w:rPr>
                <w:rFonts w:ascii="Times New Roman" w:eastAsia="Times New Roman" w:hAnsi="Times New Roman"/>
                <w:sz w:val="24"/>
                <w:szCs w:val="24"/>
              </w:rPr>
              <w:t>холл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A2" w:rsidRPr="00D00E50" w:rsidRDefault="007221A2" w:rsidP="007221A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0E50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A2" w:rsidRPr="00D00E50" w:rsidRDefault="007221A2" w:rsidP="007221A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0E50">
              <w:rPr>
                <w:rFonts w:ascii="Times New Roman" w:eastAsia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21A2" w:rsidRPr="00D00E50" w:rsidRDefault="007221A2" w:rsidP="007221A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0E50"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21A2" w:rsidRPr="00D00E50" w:rsidRDefault="007221A2" w:rsidP="007221A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0E50">
              <w:rPr>
                <w:rFonts w:ascii="Times New Roman" w:eastAsia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21A2" w:rsidRPr="00D00E50" w:rsidRDefault="007221A2" w:rsidP="007221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0E50">
              <w:rPr>
                <w:rFonts w:ascii="Times New Roman" w:hAnsi="Times New Roman"/>
                <w:sz w:val="24"/>
                <w:szCs w:val="24"/>
              </w:rPr>
              <w:t>Портреты  ветеранов</w:t>
            </w:r>
          </w:p>
        </w:tc>
      </w:tr>
      <w:tr w:rsidR="007221A2" w:rsidRPr="00D00E50" w:rsidTr="007221A2">
        <w:trPr>
          <w:trHeight w:val="108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A2" w:rsidRPr="00D00E50" w:rsidRDefault="007221A2" w:rsidP="007221A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A2" w:rsidRPr="00D00E50" w:rsidRDefault="007221A2" w:rsidP="007221A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0E50">
              <w:rPr>
                <w:rFonts w:ascii="Times New Roman" w:eastAsia="Times New Roman" w:hAnsi="Times New Roman"/>
                <w:sz w:val="24"/>
                <w:szCs w:val="24"/>
              </w:rPr>
              <w:t>Тематические занятия</w:t>
            </w:r>
            <w:r w:rsidR="00395269">
              <w:rPr>
                <w:rFonts w:ascii="Times New Roman" w:eastAsia="Times New Roman" w:hAnsi="Times New Roman"/>
                <w:sz w:val="24"/>
                <w:szCs w:val="24"/>
              </w:rPr>
              <w:t xml:space="preserve"> и беседы </w:t>
            </w:r>
            <w:r w:rsidRPr="00D00E50">
              <w:rPr>
                <w:rFonts w:ascii="Times New Roman" w:eastAsia="Times New Roman" w:hAnsi="Times New Roman"/>
                <w:sz w:val="24"/>
                <w:szCs w:val="24"/>
              </w:rPr>
              <w:t xml:space="preserve"> на тему: «Города-герои», </w:t>
            </w:r>
          </w:p>
          <w:p w:rsidR="007221A2" w:rsidRPr="00D00E50" w:rsidRDefault="007221A2" w:rsidP="007221A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0E50">
              <w:rPr>
                <w:rFonts w:ascii="Times New Roman" w:eastAsia="Times New Roman" w:hAnsi="Times New Roman"/>
                <w:sz w:val="24"/>
                <w:szCs w:val="24"/>
              </w:rPr>
              <w:t xml:space="preserve">«9 Мая день победы», «Бедующие защитники», «Защитники Родины»,  «Детям о добре и зле», «Деды наши герои»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A2" w:rsidRPr="00D00E50" w:rsidRDefault="007221A2" w:rsidP="007221A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29.05.2019г. по 09.05.2019г.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A2" w:rsidRPr="00D00E50" w:rsidRDefault="007221A2" w:rsidP="007221A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0E50">
              <w:rPr>
                <w:rFonts w:ascii="Times New Roman" w:eastAsia="Times New Roman" w:hAnsi="Times New Roman"/>
                <w:sz w:val="24"/>
                <w:szCs w:val="24"/>
              </w:rPr>
              <w:t>группы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A2" w:rsidRPr="00D00E50" w:rsidRDefault="007221A2" w:rsidP="007221A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0E50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A2" w:rsidRPr="00D00E50" w:rsidRDefault="007221A2" w:rsidP="007221A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21A2" w:rsidRPr="00D00E50" w:rsidRDefault="007221A2" w:rsidP="007221A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0E5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21A2" w:rsidRPr="00D00E50" w:rsidRDefault="007221A2" w:rsidP="007221A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21A2" w:rsidRPr="00D00E50" w:rsidRDefault="007221A2" w:rsidP="007221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0E50">
              <w:rPr>
                <w:rFonts w:ascii="Times New Roman" w:eastAsia="Times New Roman" w:hAnsi="Times New Roman"/>
                <w:sz w:val="24"/>
                <w:szCs w:val="24"/>
              </w:rPr>
              <w:t>Занятия, беседы в режиме дня,   просмотр фильмов о войне, презентаций, беседы родителей с детьми.</w:t>
            </w:r>
          </w:p>
        </w:tc>
      </w:tr>
      <w:tr w:rsidR="007221A2" w:rsidRPr="00D00E50" w:rsidTr="007221A2">
        <w:trPr>
          <w:trHeight w:val="108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A2" w:rsidRPr="00D00E50" w:rsidRDefault="007221A2" w:rsidP="007221A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  <w:p w:rsidR="007221A2" w:rsidRPr="00D00E50" w:rsidRDefault="007221A2" w:rsidP="007221A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A2" w:rsidRPr="00D00E50" w:rsidRDefault="007221A2" w:rsidP="007221A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0E50">
              <w:rPr>
                <w:rFonts w:ascii="Times New Roman" w:eastAsia="Times New Roman" w:hAnsi="Times New Roman"/>
                <w:sz w:val="24"/>
                <w:szCs w:val="24"/>
              </w:rPr>
              <w:t xml:space="preserve">Спортивное развлечение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 старших и подготовительных к школе группах, </w:t>
            </w:r>
            <w:r w:rsidRPr="00D00E50">
              <w:rPr>
                <w:rFonts w:ascii="Times New Roman" w:eastAsia="Times New Roman" w:hAnsi="Times New Roman"/>
                <w:sz w:val="24"/>
                <w:szCs w:val="24"/>
              </w:rPr>
              <w:t>посвященные Дню Победы  в Великой Отечественной Войне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A2" w:rsidRPr="00D00E50" w:rsidRDefault="007221A2" w:rsidP="007221A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30.05.2019г.</w:t>
            </w:r>
          </w:p>
          <w:p w:rsidR="007221A2" w:rsidRPr="00D00E50" w:rsidRDefault="007221A2" w:rsidP="007221A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A2" w:rsidRPr="00D00E50" w:rsidRDefault="007221A2" w:rsidP="007221A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0E50">
              <w:rPr>
                <w:rFonts w:ascii="Times New Roman" w:eastAsia="Times New Roman" w:hAnsi="Times New Roman"/>
                <w:sz w:val="24"/>
                <w:szCs w:val="24"/>
              </w:rPr>
              <w:t>спортивный зал</w:t>
            </w:r>
          </w:p>
          <w:p w:rsidR="007221A2" w:rsidRPr="00D00E50" w:rsidRDefault="007221A2" w:rsidP="007221A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A2" w:rsidRPr="00D00E50" w:rsidRDefault="007221A2" w:rsidP="007221A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0E50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A2" w:rsidRPr="00D00E50" w:rsidRDefault="007221A2" w:rsidP="007221A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21A2" w:rsidRPr="00D00E50" w:rsidRDefault="007221A2" w:rsidP="007221A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21A2" w:rsidRPr="00D00E50" w:rsidRDefault="007221A2" w:rsidP="007221A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21A2" w:rsidRPr="00D00E50" w:rsidRDefault="007221A2" w:rsidP="007221A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0E50">
              <w:rPr>
                <w:rFonts w:ascii="Times New Roman" w:eastAsia="Times New Roman" w:hAnsi="Times New Roman"/>
                <w:sz w:val="24"/>
                <w:szCs w:val="24"/>
              </w:rPr>
              <w:t xml:space="preserve">Инструктор по ФК, воспитатели старших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 подготовительных к школе </w:t>
            </w:r>
            <w:r w:rsidRPr="00D00E50">
              <w:rPr>
                <w:rFonts w:ascii="Times New Roman" w:eastAsia="Times New Roman" w:hAnsi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D00E50">
              <w:rPr>
                <w:rFonts w:ascii="Times New Roman" w:eastAsia="Times New Roman" w:hAnsi="Times New Roman"/>
                <w:sz w:val="24"/>
                <w:szCs w:val="24"/>
              </w:rPr>
              <w:t xml:space="preserve"> в игровой форме проводят  спортивное мероприятие с участием родителей</w:t>
            </w:r>
          </w:p>
        </w:tc>
      </w:tr>
      <w:tr w:rsidR="007221A2" w:rsidRPr="00D00E50" w:rsidTr="007221A2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1A2" w:rsidRPr="00D00E50" w:rsidRDefault="007221A2" w:rsidP="007221A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1A2" w:rsidRPr="00D00E50" w:rsidRDefault="007221A2" w:rsidP="007221A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0E50">
              <w:rPr>
                <w:rFonts w:ascii="Times New Roman" w:eastAsia="Times New Roman" w:hAnsi="Times New Roman"/>
                <w:sz w:val="24"/>
                <w:szCs w:val="24"/>
              </w:rPr>
              <w:t xml:space="preserve">Праздничный концерт  посвященный  Дню Победы  в Великой Отечественной Войне «Этих дней не смолкнет слава»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1A2" w:rsidRPr="00D00E50" w:rsidRDefault="007221A2" w:rsidP="007221A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06.05.2019г.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1A2" w:rsidRPr="00D00E50" w:rsidRDefault="007221A2" w:rsidP="007221A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0E50">
              <w:rPr>
                <w:rFonts w:ascii="Times New Roman" w:eastAsia="Times New Roman" w:hAnsi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1A2" w:rsidRPr="00D00E50" w:rsidRDefault="007221A2" w:rsidP="007221A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1A2" w:rsidRPr="00D00E50" w:rsidRDefault="007221A2" w:rsidP="007221A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221A2" w:rsidRPr="00D00E50" w:rsidRDefault="007221A2" w:rsidP="007221A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221A2" w:rsidRPr="00D00E50" w:rsidRDefault="007221A2" w:rsidP="007221A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221A2" w:rsidRPr="00D00E50" w:rsidRDefault="007221A2" w:rsidP="007221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D00E50">
              <w:rPr>
                <w:rFonts w:ascii="Times New Roman" w:eastAsia="Times New Roman" w:hAnsi="Times New Roman"/>
                <w:sz w:val="24"/>
                <w:szCs w:val="24"/>
              </w:rPr>
              <w:t>есни, танцы, просмотр презентации о героях  Великой Отечественной Войне, воспитание патриотизма у детей</w:t>
            </w:r>
          </w:p>
        </w:tc>
      </w:tr>
    </w:tbl>
    <w:p w:rsidR="00EA6EF3" w:rsidRPr="00D00E50" w:rsidRDefault="00EA6EF3" w:rsidP="009B7A0F">
      <w:pPr>
        <w:pStyle w:val="a3"/>
        <w:rPr>
          <w:rFonts w:ascii="Times New Roman" w:hAnsi="Times New Roman"/>
          <w:sz w:val="28"/>
          <w:szCs w:val="28"/>
        </w:rPr>
      </w:pPr>
    </w:p>
    <w:p w:rsidR="00EA6EF3" w:rsidRPr="002D0302" w:rsidRDefault="0041787F" w:rsidP="00EA6EF3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 w:rsidRPr="002D0302">
        <w:rPr>
          <w:rFonts w:ascii="Times New Roman" w:hAnsi="Times New Roman"/>
          <w:sz w:val="24"/>
          <w:szCs w:val="24"/>
        </w:rPr>
        <w:t>Заведующий ДОУ____________________________</w:t>
      </w:r>
      <w:r w:rsidR="002D0302">
        <w:rPr>
          <w:rFonts w:ascii="Times New Roman" w:hAnsi="Times New Roman"/>
          <w:sz w:val="24"/>
          <w:szCs w:val="24"/>
        </w:rPr>
        <w:t>А. Ф. Булатова</w:t>
      </w:r>
    </w:p>
    <w:p w:rsidR="0041787F" w:rsidRPr="002D0302" w:rsidRDefault="0041787F" w:rsidP="00E756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D0302">
        <w:rPr>
          <w:rFonts w:ascii="Times New Roman" w:hAnsi="Times New Roman"/>
          <w:sz w:val="24"/>
          <w:szCs w:val="24"/>
        </w:rPr>
        <w:t>Старший воспитатель _________________________</w:t>
      </w:r>
      <w:r w:rsidR="002D0302">
        <w:rPr>
          <w:rFonts w:ascii="Times New Roman" w:hAnsi="Times New Roman"/>
          <w:sz w:val="24"/>
          <w:szCs w:val="24"/>
        </w:rPr>
        <w:t xml:space="preserve">З. Р. </w:t>
      </w:r>
      <w:proofErr w:type="spellStart"/>
      <w:r w:rsidR="002D0302">
        <w:rPr>
          <w:rFonts w:ascii="Times New Roman" w:hAnsi="Times New Roman"/>
          <w:sz w:val="24"/>
          <w:szCs w:val="24"/>
        </w:rPr>
        <w:t>Шарафетдинова</w:t>
      </w:r>
      <w:proofErr w:type="spellEnd"/>
    </w:p>
    <w:p w:rsidR="00EA6EF3" w:rsidRPr="00D00E50" w:rsidRDefault="00EA6EF3" w:rsidP="002D0302">
      <w:pPr>
        <w:tabs>
          <w:tab w:val="left" w:pos="13325"/>
        </w:tabs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EA6EF3" w:rsidRPr="00D00E50" w:rsidSect="002D0302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EA6EF3"/>
    <w:rsid w:val="00044E46"/>
    <w:rsid w:val="00092957"/>
    <w:rsid w:val="000B7826"/>
    <w:rsid w:val="00101369"/>
    <w:rsid w:val="001240DC"/>
    <w:rsid w:val="001A5612"/>
    <w:rsid w:val="002148A8"/>
    <w:rsid w:val="002D0302"/>
    <w:rsid w:val="003149E2"/>
    <w:rsid w:val="00395269"/>
    <w:rsid w:val="003F5688"/>
    <w:rsid w:val="0041787F"/>
    <w:rsid w:val="005712E4"/>
    <w:rsid w:val="0061328F"/>
    <w:rsid w:val="006F368C"/>
    <w:rsid w:val="007221A2"/>
    <w:rsid w:val="007379E6"/>
    <w:rsid w:val="00857918"/>
    <w:rsid w:val="008D2C47"/>
    <w:rsid w:val="009559B4"/>
    <w:rsid w:val="009862A0"/>
    <w:rsid w:val="009A417E"/>
    <w:rsid w:val="009B7A0F"/>
    <w:rsid w:val="009D2529"/>
    <w:rsid w:val="00A025A9"/>
    <w:rsid w:val="00A43D64"/>
    <w:rsid w:val="00A67F7A"/>
    <w:rsid w:val="00A94CD4"/>
    <w:rsid w:val="00B41023"/>
    <w:rsid w:val="00B53AA8"/>
    <w:rsid w:val="00B81277"/>
    <w:rsid w:val="00BC79CA"/>
    <w:rsid w:val="00C240AB"/>
    <w:rsid w:val="00CD4F7D"/>
    <w:rsid w:val="00D00E50"/>
    <w:rsid w:val="00D11A5B"/>
    <w:rsid w:val="00D17D74"/>
    <w:rsid w:val="00DB1897"/>
    <w:rsid w:val="00E22B3B"/>
    <w:rsid w:val="00E7356C"/>
    <w:rsid w:val="00E756B5"/>
    <w:rsid w:val="00EA6EF3"/>
    <w:rsid w:val="00EB08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E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6EF3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EA6EF3"/>
    <w:rPr>
      <w:color w:val="0000FF" w:themeColor="hyperlink"/>
      <w:u w:val="single"/>
    </w:rPr>
  </w:style>
  <w:style w:type="table" w:customStyle="1" w:styleId="1">
    <w:name w:val="Сетка таблицы1"/>
    <w:basedOn w:val="a1"/>
    <w:uiPriority w:val="59"/>
    <w:rsid w:val="00D00E5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E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6EF3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EA6EF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23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Gulnara</dc:creator>
  <cp:lastModifiedBy>Admin</cp:lastModifiedBy>
  <cp:revision>2</cp:revision>
  <cp:lastPrinted>2017-04-20T08:50:00Z</cp:lastPrinted>
  <dcterms:created xsi:type="dcterms:W3CDTF">2019-05-15T19:11:00Z</dcterms:created>
  <dcterms:modified xsi:type="dcterms:W3CDTF">2019-05-15T19:11:00Z</dcterms:modified>
</cp:coreProperties>
</file>